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69CD" w:rsidRPr="00CB54B6" w:rsidRDefault="00F269CD" w:rsidP="00CB54B6">
      <w:pPr>
        <w:tabs>
          <w:tab w:val="center" w:pos="851"/>
          <w:tab w:val="center" w:pos="6946"/>
        </w:tabs>
        <w:spacing w:after="0"/>
        <w:ind w:right="-284" w:hanging="709"/>
        <w:jc w:val="center"/>
        <w:rPr>
          <w:b/>
        </w:rPr>
      </w:pPr>
      <w:r w:rsidRPr="00CB54B6">
        <w:rPr>
          <w:b/>
        </w:rPr>
        <w:t>CỘNG HÒA XÃ HỘI CHỦ NGHĨ VIỆT NAM</w:t>
      </w:r>
    </w:p>
    <w:p w:rsidR="00F269CD" w:rsidRPr="00CB54B6" w:rsidRDefault="00F269CD" w:rsidP="00CB54B6">
      <w:pPr>
        <w:tabs>
          <w:tab w:val="center" w:pos="2127"/>
          <w:tab w:val="center" w:pos="6946"/>
        </w:tabs>
        <w:spacing w:after="0"/>
        <w:jc w:val="center"/>
        <w:rPr>
          <w:b/>
        </w:rPr>
      </w:pPr>
      <w:r w:rsidRPr="00CB54B6">
        <w:rPr>
          <w:b/>
        </w:rPr>
        <w:t>Độc lập – Tự do – Hạnh phúc</w:t>
      </w:r>
    </w:p>
    <w:p w:rsidR="00F269CD" w:rsidRPr="00CB54B6" w:rsidRDefault="00954520" w:rsidP="00954520">
      <w:pPr>
        <w:tabs>
          <w:tab w:val="center" w:pos="2127"/>
          <w:tab w:val="center" w:pos="6946"/>
        </w:tabs>
        <w:spacing w:after="0"/>
        <w:ind w:hanging="567"/>
        <w:rPr>
          <w:b/>
        </w:rPr>
      </w:pPr>
      <w:r w:rsidRPr="00CB54B6">
        <w:rPr>
          <w:b/>
        </w:rPr>
        <w:t xml:space="preserve">     </w:t>
      </w:r>
      <w:r w:rsidR="00343A54" w:rsidRPr="00CB54B6">
        <w:rPr>
          <w:b/>
        </w:rPr>
        <w:t xml:space="preserve">    </w:t>
      </w:r>
      <w:r w:rsidRPr="00CB54B6">
        <w:rPr>
          <w:b/>
        </w:rPr>
        <w:t xml:space="preserve"> </w:t>
      </w:r>
    </w:p>
    <w:p w:rsidR="00954520" w:rsidRPr="001374FE" w:rsidRDefault="00343A54" w:rsidP="00954520">
      <w:pPr>
        <w:tabs>
          <w:tab w:val="center" w:pos="2127"/>
          <w:tab w:val="center" w:pos="6946"/>
        </w:tabs>
        <w:spacing w:after="0"/>
        <w:ind w:hanging="567"/>
        <w:rPr>
          <w:b/>
          <w:i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F1CE2DB" wp14:editId="0237B884">
                <wp:simplePos x="0" y="0"/>
                <wp:positionH relativeFrom="page">
                  <wp:align>center</wp:align>
                </wp:positionH>
                <wp:positionV relativeFrom="paragraph">
                  <wp:posOffset>6350</wp:posOffset>
                </wp:positionV>
                <wp:extent cx="923925" cy="0"/>
                <wp:effectExtent l="0" t="0" r="28575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23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CD22C1A" id="Straight Connector 8" o:spid="_x0000_s1026" style="position:absolute;z-index:251667456;visibility:visible;mso-wrap-style:square;mso-width-percent:0;mso-wrap-distance-left:9pt;mso-wrap-distance-top:0;mso-wrap-distance-right:9pt;mso-wrap-distance-bottom:0;mso-position-horizontal:center;mso-position-horizontal-relative:page;mso-position-vertical:absolute;mso-position-vertical-relative:text;mso-width-percent:0;mso-width-relative:margin" from="0,.5pt" to="72.7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" strokecolor="black [3040]">
                <w10:wrap anchorx="page"/>
              </v:line>
            </w:pict>
          </mc:Fallback>
        </mc:AlternateContent>
      </w:r>
      <w:r w:rsidR="00954520">
        <w:rPr>
          <w:b/>
        </w:rPr>
        <w:tab/>
      </w:r>
    </w:p>
    <w:p w:rsidR="00954520" w:rsidRDefault="00343A54" w:rsidP="00954520">
      <w:pPr>
        <w:spacing w:line="336" w:lineRule="auto"/>
        <w:ind w:left="2160" w:firstLine="720"/>
        <w:jc w:val="both"/>
        <w:rPr>
          <w:i/>
          <w:szCs w:val="26"/>
          <w:lang w:val="de-DE"/>
        </w:rPr>
      </w:pPr>
      <w:r>
        <w:rPr>
          <w:i/>
          <w:szCs w:val="26"/>
          <w:lang w:val="de-DE"/>
        </w:rPr>
        <w:t xml:space="preserve">             </w:t>
      </w:r>
      <w:r w:rsidR="00954520" w:rsidRPr="001374FE">
        <w:rPr>
          <w:i/>
          <w:szCs w:val="26"/>
          <w:lang w:val="de-DE"/>
        </w:rPr>
        <w:t>Thành phố Hồ Chí Minh</w:t>
      </w:r>
      <w:r w:rsidR="001374FE">
        <w:rPr>
          <w:szCs w:val="26"/>
          <w:lang w:val="de-DE"/>
        </w:rPr>
        <w:t xml:space="preserve">, </w:t>
      </w:r>
      <w:r w:rsidR="00954520" w:rsidRPr="00A522FF">
        <w:rPr>
          <w:i/>
          <w:szCs w:val="26"/>
          <w:lang w:val="de-DE"/>
        </w:rPr>
        <w:t xml:space="preserve">ngày </w:t>
      </w:r>
      <w:r w:rsidR="0056735A">
        <w:rPr>
          <w:i/>
          <w:szCs w:val="26"/>
          <w:lang w:val="de-DE"/>
        </w:rPr>
        <w:t>2</w:t>
      </w:r>
      <w:r w:rsidR="00CB54B6">
        <w:rPr>
          <w:i/>
          <w:szCs w:val="26"/>
          <w:lang w:val="de-DE"/>
        </w:rPr>
        <w:t>5</w:t>
      </w:r>
      <w:r w:rsidR="00954520" w:rsidRPr="00A522FF">
        <w:rPr>
          <w:i/>
          <w:szCs w:val="26"/>
          <w:lang w:val="de-DE"/>
        </w:rPr>
        <w:t xml:space="preserve"> tháng</w:t>
      </w:r>
      <w:r w:rsidR="00107E93">
        <w:rPr>
          <w:i/>
          <w:szCs w:val="26"/>
          <w:lang w:val="de-DE"/>
        </w:rPr>
        <w:t xml:space="preserve"> </w:t>
      </w:r>
      <w:r w:rsidR="00CB54B6">
        <w:rPr>
          <w:i/>
          <w:szCs w:val="26"/>
          <w:lang w:val="de-DE"/>
        </w:rPr>
        <w:t>6</w:t>
      </w:r>
      <w:r w:rsidR="00954520" w:rsidRPr="000E5926">
        <w:rPr>
          <w:szCs w:val="26"/>
          <w:lang w:val="de-DE"/>
        </w:rPr>
        <w:t xml:space="preserve"> </w:t>
      </w:r>
      <w:r w:rsidR="00954520" w:rsidRPr="00A522FF">
        <w:rPr>
          <w:i/>
          <w:szCs w:val="26"/>
          <w:lang w:val="de-DE"/>
        </w:rPr>
        <w:t>năm 20</w:t>
      </w:r>
      <w:r w:rsidR="0056735A">
        <w:rPr>
          <w:i/>
          <w:szCs w:val="26"/>
          <w:lang w:val="de-DE"/>
        </w:rPr>
        <w:t>20</w:t>
      </w:r>
    </w:p>
    <w:p w:rsidR="00F269CD" w:rsidRDefault="00BD4608" w:rsidP="00BD4608">
      <w:pPr>
        <w:tabs>
          <w:tab w:val="center" w:pos="1985"/>
          <w:tab w:val="center" w:pos="6804"/>
        </w:tabs>
        <w:spacing w:before="240" w:after="120" w:line="360" w:lineRule="auto"/>
        <w:ind w:firstLine="1418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</w:t>
      </w:r>
      <w:r w:rsidR="00CB54B6" w:rsidRPr="00BD4608">
        <w:rPr>
          <w:b/>
          <w:sz w:val="32"/>
          <w:szCs w:val="32"/>
        </w:rPr>
        <w:t>ĐƠN XIN PHÉP</w:t>
      </w:r>
    </w:p>
    <w:p w:rsidR="00F269CD" w:rsidRPr="00BD4608" w:rsidRDefault="00CB54B6" w:rsidP="00BD4608">
      <w:pPr>
        <w:tabs>
          <w:tab w:val="center" w:pos="1985"/>
          <w:tab w:val="center" w:pos="6804"/>
        </w:tabs>
        <w:rPr>
          <w:sz w:val="28"/>
          <w:szCs w:val="28"/>
        </w:rPr>
      </w:pPr>
      <w:r w:rsidRPr="00BD4608">
        <w:rPr>
          <w:sz w:val="28"/>
          <w:szCs w:val="28"/>
        </w:rPr>
        <w:t xml:space="preserve">Kính gửi: -  </w:t>
      </w:r>
      <w:r w:rsidR="00F269CD" w:rsidRPr="00BD4608">
        <w:rPr>
          <w:sz w:val="28"/>
          <w:szCs w:val="28"/>
        </w:rPr>
        <w:t>Hiệu trưởng</w:t>
      </w:r>
      <w:r w:rsidR="00954520" w:rsidRPr="00BD4608">
        <w:rPr>
          <w:sz w:val="28"/>
          <w:szCs w:val="28"/>
        </w:rPr>
        <w:t xml:space="preserve"> Trường C</w:t>
      </w:r>
      <w:r w:rsidR="001374FE" w:rsidRPr="00BD4608">
        <w:rPr>
          <w:sz w:val="28"/>
          <w:szCs w:val="28"/>
        </w:rPr>
        <w:t xml:space="preserve">ao đẳng </w:t>
      </w:r>
      <w:r w:rsidR="00954520" w:rsidRPr="00BD4608">
        <w:rPr>
          <w:sz w:val="28"/>
          <w:szCs w:val="28"/>
        </w:rPr>
        <w:t>Lý Tự Trọng TP.HCM</w:t>
      </w:r>
      <w:r w:rsidR="00F269CD" w:rsidRPr="00BD4608">
        <w:rPr>
          <w:sz w:val="28"/>
          <w:szCs w:val="28"/>
        </w:rPr>
        <w:t>;</w:t>
      </w:r>
    </w:p>
    <w:p w:rsidR="00336D26" w:rsidRPr="00BD4608" w:rsidRDefault="00CB54B6" w:rsidP="00BD4608">
      <w:pPr>
        <w:tabs>
          <w:tab w:val="center" w:pos="1985"/>
          <w:tab w:val="center" w:pos="6804"/>
        </w:tabs>
        <w:spacing w:before="120" w:after="120"/>
        <w:jc w:val="both"/>
        <w:rPr>
          <w:sz w:val="28"/>
          <w:szCs w:val="28"/>
        </w:rPr>
      </w:pPr>
      <w:r w:rsidRPr="00BD4608">
        <w:rPr>
          <w:sz w:val="28"/>
          <w:szCs w:val="28"/>
        </w:rPr>
        <w:tab/>
        <w:t xml:space="preserve">                 - </w:t>
      </w:r>
      <w:r w:rsidR="005C675C" w:rsidRPr="00BD4608">
        <w:rPr>
          <w:sz w:val="28"/>
          <w:szCs w:val="28"/>
        </w:rPr>
        <w:t>Trưởng p</w:t>
      </w:r>
      <w:r w:rsidR="00F269CD" w:rsidRPr="00BD4608">
        <w:rPr>
          <w:sz w:val="28"/>
          <w:szCs w:val="28"/>
        </w:rPr>
        <w:t xml:space="preserve">hòng </w:t>
      </w:r>
      <w:r w:rsidRPr="00BD4608">
        <w:rPr>
          <w:sz w:val="28"/>
          <w:szCs w:val="28"/>
        </w:rPr>
        <w:t>Tổ chức – Hành chính – Tổng hợp.</w:t>
      </w:r>
    </w:p>
    <w:p w:rsidR="00CB54B6" w:rsidRPr="00BD4608" w:rsidRDefault="00CB54B6" w:rsidP="00CB54B6">
      <w:pPr>
        <w:tabs>
          <w:tab w:val="center" w:pos="1985"/>
          <w:tab w:val="center" w:pos="6804"/>
        </w:tabs>
        <w:spacing w:before="120" w:after="120"/>
        <w:jc w:val="both"/>
        <w:rPr>
          <w:sz w:val="28"/>
          <w:szCs w:val="28"/>
        </w:rPr>
      </w:pPr>
      <w:r w:rsidRPr="00BD4608">
        <w:rPr>
          <w:sz w:val="28"/>
          <w:szCs w:val="28"/>
        </w:rPr>
        <w:t>Tôi tên: Phạm Thị Thu Nga.</w:t>
      </w:r>
    </w:p>
    <w:p w:rsidR="00CB54B6" w:rsidRPr="00BD4608" w:rsidRDefault="00CB54B6" w:rsidP="00CB54B6">
      <w:pPr>
        <w:tabs>
          <w:tab w:val="center" w:pos="1985"/>
          <w:tab w:val="center" w:pos="6804"/>
        </w:tabs>
        <w:spacing w:before="120" w:after="120"/>
        <w:jc w:val="both"/>
        <w:rPr>
          <w:sz w:val="28"/>
          <w:szCs w:val="28"/>
        </w:rPr>
      </w:pPr>
      <w:r w:rsidRPr="00BD4608">
        <w:rPr>
          <w:sz w:val="28"/>
          <w:szCs w:val="28"/>
        </w:rPr>
        <w:t>Chức vụ: Phó trưởng khoa Khoa học Cơ bản</w:t>
      </w:r>
    </w:p>
    <w:p w:rsidR="00BD4608" w:rsidRPr="00BD4608" w:rsidRDefault="00BD4608" w:rsidP="00BD4608">
      <w:p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B54B6" w:rsidRPr="00BD4608">
        <w:rPr>
          <w:sz w:val="28"/>
          <w:szCs w:val="28"/>
        </w:rPr>
        <w:t xml:space="preserve">Theo lịch công tác chiều nay 25/6/2020 có cuộc họp giao ban lúc 14 giờ. Tôi viết đơn này xin phép Hiệu trưởng, Trưởng phòng Tổ chức – Hành chính – Tổng hợp cho phép tôi được nghỉ họp chiều hôm nay. </w:t>
      </w:r>
    </w:p>
    <w:p w:rsidR="00CB54B6" w:rsidRPr="00BD4608" w:rsidRDefault="00CB54B6" w:rsidP="00CB54B6">
      <w:pPr>
        <w:tabs>
          <w:tab w:val="center" w:pos="1985"/>
          <w:tab w:val="center" w:pos="6804"/>
        </w:tabs>
        <w:spacing w:before="120" w:after="120"/>
        <w:jc w:val="both"/>
        <w:rPr>
          <w:sz w:val="28"/>
          <w:szCs w:val="28"/>
        </w:rPr>
      </w:pPr>
      <w:r w:rsidRPr="00BD4608">
        <w:rPr>
          <w:sz w:val="28"/>
          <w:szCs w:val="28"/>
        </w:rPr>
        <w:t>Lý do: Con bị sốt.</w:t>
      </w:r>
    </w:p>
    <w:p w:rsidR="00CB54B6" w:rsidRPr="00BD4608" w:rsidRDefault="00BD4608" w:rsidP="00BD4608">
      <w:p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B54B6" w:rsidRPr="00BD4608">
        <w:rPr>
          <w:sz w:val="28"/>
          <w:szCs w:val="28"/>
        </w:rPr>
        <w:t>Tôi sẽ cập nhật nội dung cuộc họp qua thầy Trưởng khoa Khoa học Cơ bản</w:t>
      </w:r>
      <w:r w:rsidRPr="00BD4608">
        <w:rPr>
          <w:sz w:val="28"/>
          <w:szCs w:val="28"/>
        </w:rPr>
        <w:t>.</w:t>
      </w:r>
    </w:p>
    <w:p w:rsidR="00BD4608" w:rsidRPr="00BD4608" w:rsidRDefault="00BD4608" w:rsidP="00CB54B6">
      <w:pPr>
        <w:tabs>
          <w:tab w:val="center" w:pos="1985"/>
          <w:tab w:val="center" w:pos="6804"/>
        </w:tabs>
        <w:spacing w:before="120" w:after="120"/>
        <w:jc w:val="both"/>
        <w:rPr>
          <w:sz w:val="28"/>
          <w:szCs w:val="28"/>
        </w:rPr>
      </w:pPr>
      <w:r w:rsidRPr="00BD4608">
        <w:rPr>
          <w:sz w:val="28"/>
          <w:szCs w:val="28"/>
        </w:rPr>
        <w:t>Kính mong cấp trên chấp thuận.</w:t>
      </w:r>
    </w:p>
    <w:p w:rsidR="00BD4608" w:rsidRPr="00BD4608" w:rsidRDefault="00BD4608" w:rsidP="00CB54B6">
      <w:pPr>
        <w:tabs>
          <w:tab w:val="center" w:pos="1985"/>
          <w:tab w:val="center" w:pos="6804"/>
        </w:tabs>
        <w:spacing w:before="120" w:after="120"/>
        <w:jc w:val="both"/>
        <w:rPr>
          <w:i/>
          <w:sz w:val="28"/>
          <w:szCs w:val="28"/>
        </w:rPr>
      </w:pPr>
      <w:r w:rsidRPr="00BD4608">
        <w:rPr>
          <w:sz w:val="28"/>
          <w:szCs w:val="28"/>
        </w:rPr>
        <w:t>Trân trọng!</w:t>
      </w:r>
    </w:p>
    <w:p w:rsidR="00CB54B6" w:rsidRDefault="00CB54B6" w:rsidP="00CB54B6">
      <w:pPr>
        <w:tabs>
          <w:tab w:val="center" w:pos="1985"/>
          <w:tab w:val="center" w:pos="6804"/>
        </w:tabs>
        <w:spacing w:before="120" w:after="120"/>
        <w:jc w:val="both"/>
        <w:rPr>
          <w:i/>
        </w:rPr>
      </w:pPr>
    </w:p>
    <w:p w:rsidR="00CB54B6" w:rsidRPr="00CB54B6" w:rsidRDefault="00CB54B6" w:rsidP="00CB54B6">
      <w:pPr>
        <w:tabs>
          <w:tab w:val="center" w:pos="1985"/>
          <w:tab w:val="center" w:pos="6804"/>
        </w:tabs>
        <w:spacing w:before="120" w:after="120"/>
        <w:jc w:val="both"/>
        <w:rPr>
          <w:i/>
        </w:rPr>
      </w:pPr>
      <w:bookmarkStart w:id="0" w:name="_GoBack"/>
      <w:bookmarkEnd w:id="0"/>
    </w:p>
    <w:p w:rsidR="00F269CD" w:rsidRPr="00BD4608" w:rsidRDefault="00F269CD" w:rsidP="00F269CD">
      <w:pPr>
        <w:tabs>
          <w:tab w:val="center" w:pos="1418"/>
          <w:tab w:val="center" w:pos="4253"/>
          <w:tab w:val="center" w:pos="7371"/>
        </w:tabs>
        <w:spacing w:after="0"/>
        <w:jc w:val="both"/>
      </w:pPr>
      <w:r w:rsidRPr="001D31DF">
        <w:rPr>
          <w:b/>
        </w:rPr>
        <w:tab/>
      </w:r>
      <w:r w:rsidRPr="001D31DF">
        <w:rPr>
          <w:b/>
        </w:rPr>
        <w:tab/>
      </w:r>
      <w:r w:rsidR="00BD4608">
        <w:rPr>
          <w:b/>
        </w:rPr>
        <w:tab/>
      </w:r>
      <w:r w:rsidR="00BD4608" w:rsidRPr="00BD4608">
        <w:t>KÍNH ĐƠN</w:t>
      </w:r>
    </w:p>
    <w:p w:rsidR="00A7466A" w:rsidRPr="00BD4608" w:rsidRDefault="00A7466A" w:rsidP="00F269CD">
      <w:pPr>
        <w:tabs>
          <w:tab w:val="center" w:pos="1418"/>
          <w:tab w:val="center" w:pos="4253"/>
          <w:tab w:val="center" w:pos="7371"/>
        </w:tabs>
        <w:spacing w:after="0"/>
        <w:jc w:val="both"/>
      </w:pPr>
      <w:r w:rsidRPr="00BD4608">
        <w:tab/>
      </w:r>
      <w:r w:rsidRPr="00BD4608">
        <w:tab/>
      </w:r>
      <w:r w:rsidRPr="00BD4608">
        <w:tab/>
      </w:r>
    </w:p>
    <w:p w:rsidR="00880E0D" w:rsidRPr="00BD4608" w:rsidRDefault="00880E0D" w:rsidP="00F269CD">
      <w:pPr>
        <w:tabs>
          <w:tab w:val="center" w:pos="1418"/>
          <w:tab w:val="center" w:pos="4253"/>
          <w:tab w:val="center" w:pos="7371"/>
        </w:tabs>
        <w:spacing w:after="0"/>
        <w:jc w:val="both"/>
      </w:pPr>
      <w:r w:rsidRPr="00BD4608">
        <w:tab/>
      </w:r>
      <w:r w:rsidRPr="00BD4608">
        <w:tab/>
      </w:r>
      <w:r w:rsidRPr="00BD4608">
        <w:tab/>
      </w:r>
    </w:p>
    <w:p w:rsidR="00F269CD" w:rsidRPr="00BD4608" w:rsidRDefault="00F269CD" w:rsidP="00F269CD">
      <w:pPr>
        <w:tabs>
          <w:tab w:val="center" w:pos="1418"/>
          <w:tab w:val="center" w:pos="4253"/>
          <w:tab w:val="center" w:pos="7371"/>
        </w:tabs>
        <w:spacing w:after="0"/>
        <w:jc w:val="both"/>
      </w:pPr>
      <w:r w:rsidRPr="00BD4608">
        <w:tab/>
      </w:r>
      <w:r w:rsidRPr="00BD4608">
        <w:tab/>
        <w:t xml:space="preserve"> </w:t>
      </w:r>
    </w:p>
    <w:p w:rsidR="00F269CD" w:rsidRPr="00BD4608" w:rsidRDefault="00F269CD" w:rsidP="00F269CD">
      <w:pPr>
        <w:pStyle w:val="ListParagraph"/>
        <w:ind w:left="0" w:firstLine="567"/>
        <w:jc w:val="both"/>
      </w:pPr>
    </w:p>
    <w:p w:rsidR="002B427E" w:rsidRPr="00BD4608" w:rsidRDefault="002B427E" w:rsidP="00F269CD">
      <w:pPr>
        <w:pStyle w:val="ListParagraph"/>
        <w:ind w:left="0" w:firstLine="567"/>
        <w:jc w:val="both"/>
      </w:pPr>
    </w:p>
    <w:p w:rsidR="00DB2FF9" w:rsidRDefault="00DB2FF9">
      <w:pPr>
        <w:rPr>
          <w:b/>
        </w:rPr>
      </w:pPr>
      <w:r w:rsidRPr="00BD4608">
        <w:tab/>
      </w:r>
      <w:r w:rsidRPr="00BD4608">
        <w:tab/>
      </w:r>
      <w:r w:rsidRPr="00BD4608">
        <w:tab/>
      </w:r>
      <w:r w:rsidRPr="00BD4608">
        <w:tab/>
      </w:r>
      <w:r w:rsidRPr="00BD4608">
        <w:tab/>
      </w:r>
      <w:r w:rsidRPr="00BD4608">
        <w:tab/>
      </w:r>
      <w:r w:rsidRPr="00BD4608">
        <w:tab/>
      </w:r>
      <w:r w:rsidRPr="00BD4608">
        <w:tab/>
      </w:r>
      <w:r w:rsidR="00A32891" w:rsidRPr="00BD4608">
        <w:t xml:space="preserve">      </w:t>
      </w:r>
      <w:r w:rsidR="002A1C95" w:rsidRPr="00BD4608">
        <w:t>Phạm Thị Thu Nga</w:t>
      </w:r>
      <w:r>
        <w:rPr>
          <w:b/>
        </w:rPr>
        <w:tab/>
      </w:r>
    </w:p>
    <w:p w:rsidR="001D31DF" w:rsidRPr="001D31DF" w:rsidRDefault="001D31DF" w:rsidP="001D31DF">
      <w:pPr>
        <w:tabs>
          <w:tab w:val="center" w:pos="1418"/>
          <w:tab w:val="center" w:pos="4253"/>
          <w:tab w:val="center" w:pos="7371"/>
        </w:tabs>
        <w:spacing w:after="0"/>
        <w:jc w:val="both"/>
        <w:rPr>
          <w:b/>
        </w:rPr>
      </w:pPr>
      <w:r w:rsidRPr="001D31DF">
        <w:rPr>
          <w:b/>
        </w:rPr>
        <w:tab/>
      </w:r>
      <w:r w:rsidRPr="001D31DF">
        <w:rPr>
          <w:b/>
        </w:rPr>
        <w:tab/>
        <w:t xml:space="preserve"> </w:t>
      </w:r>
    </w:p>
    <w:p w:rsidR="001D31DF" w:rsidRDefault="001D31DF" w:rsidP="001D31DF">
      <w:pPr>
        <w:pStyle w:val="ListParagraph"/>
        <w:ind w:left="0" w:firstLine="567"/>
        <w:jc w:val="both"/>
      </w:pPr>
    </w:p>
    <w:sectPr w:rsidR="001D31DF" w:rsidSect="00CB54B6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F37B5"/>
    <w:multiLevelType w:val="hybridMultilevel"/>
    <w:tmpl w:val="B8E6BF26"/>
    <w:lvl w:ilvl="0" w:tplc="401E250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3E3C5221"/>
    <w:multiLevelType w:val="hybridMultilevel"/>
    <w:tmpl w:val="76A0473C"/>
    <w:lvl w:ilvl="0" w:tplc="54BAE720">
      <w:start w:val="4"/>
      <w:numFmt w:val="decimal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A122A6"/>
    <w:multiLevelType w:val="hybridMultilevel"/>
    <w:tmpl w:val="DA1E2C28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513066B"/>
    <w:multiLevelType w:val="hybridMultilevel"/>
    <w:tmpl w:val="11986772"/>
    <w:lvl w:ilvl="0" w:tplc="BADE53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7B3A3FBC"/>
    <w:multiLevelType w:val="hybridMultilevel"/>
    <w:tmpl w:val="76A0473C"/>
    <w:lvl w:ilvl="0" w:tplc="54BAE720">
      <w:start w:val="4"/>
      <w:numFmt w:val="decimal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3D4"/>
    <w:rsid w:val="00001521"/>
    <w:rsid w:val="000049A6"/>
    <w:rsid w:val="00015C50"/>
    <w:rsid w:val="000228C7"/>
    <w:rsid w:val="00033D87"/>
    <w:rsid w:val="00041506"/>
    <w:rsid w:val="0004535C"/>
    <w:rsid w:val="00065BD5"/>
    <w:rsid w:val="000953A2"/>
    <w:rsid w:val="000E3A75"/>
    <w:rsid w:val="00100898"/>
    <w:rsid w:val="00107E93"/>
    <w:rsid w:val="001374FE"/>
    <w:rsid w:val="001422E6"/>
    <w:rsid w:val="00156357"/>
    <w:rsid w:val="00181161"/>
    <w:rsid w:val="00181965"/>
    <w:rsid w:val="00186DCE"/>
    <w:rsid w:val="001B5403"/>
    <w:rsid w:val="001D31DF"/>
    <w:rsid w:val="001E6AD2"/>
    <w:rsid w:val="001F095F"/>
    <w:rsid w:val="001F34BC"/>
    <w:rsid w:val="001F5601"/>
    <w:rsid w:val="00241C1F"/>
    <w:rsid w:val="002445EE"/>
    <w:rsid w:val="00265C0F"/>
    <w:rsid w:val="002A1C95"/>
    <w:rsid w:val="002B427E"/>
    <w:rsid w:val="002B64DC"/>
    <w:rsid w:val="002D67E5"/>
    <w:rsid w:val="002E4F6B"/>
    <w:rsid w:val="002F25D4"/>
    <w:rsid w:val="0032371B"/>
    <w:rsid w:val="003279B5"/>
    <w:rsid w:val="00336D26"/>
    <w:rsid w:val="003400BE"/>
    <w:rsid w:val="00343A54"/>
    <w:rsid w:val="00353174"/>
    <w:rsid w:val="00371E5E"/>
    <w:rsid w:val="00381F35"/>
    <w:rsid w:val="00383C94"/>
    <w:rsid w:val="003A331A"/>
    <w:rsid w:val="003C7063"/>
    <w:rsid w:val="003C774E"/>
    <w:rsid w:val="003E1D4C"/>
    <w:rsid w:val="003F7BB1"/>
    <w:rsid w:val="004025A6"/>
    <w:rsid w:val="00403ED7"/>
    <w:rsid w:val="00422B79"/>
    <w:rsid w:val="00425693"/>
    <w:rsid w:val="00461C98"/>
    <w:rsid w:val="00463E4C"/>
    <w:rsid w:val="004827B0"/>
    <w:rsid w:val="00484AC6"/>
    <w:rsid w:val="004D12A3"/>
    <w:rsid w:val="004E59B9"/>
    <w:rsid w:val="004F4526"/>
    <w:rsid w:val="004F526F"/>
    <w:rsid w:val="00507031"/>
    <w:rsid w:val="00526A83"/>
    <w:rsid w:val="0056149F"/>
    <w:rsid w:val="0056735A"/>
    <w:rsid w:val="00577809"/>
    <w:rsid w:val="005A0EC9"/>
    <w:rsid w:val="005B23A8"/>
    <w:rsid w:val="005C01F4"/>
    <w:rsid w:val="005C675C"/>
    <w:rsid w:val="005D3FFB"/>
    <w:rsid w:val="005F3579"/>
    <w:rsid w:val="00610D94"/>
    <w:rsid w:val="00626D40"/>
    <w:rsid w:val="006321C2"/>
    <w:rsid w:val="006505C1"/>
    <w:rsid w:val="00662FA9"/>
    <w:rsid w:val="0067668E"/>
    <w:rsid w:val="006776AA"/>
    <w:rsid w:val="00690045"/>
    <w:rsid w:val="006C0C2F"/>
    <w:rsid w:val="006D11E4"/>
    <w:rsid w:val="006E604F"/>
    <w:rsid w:val="007273A5"/>
    <w:rsid w:val="00732E04"/>
    <w:rsid w:val="00734365"/>
    <w:rsid w:val="007500F7"/>
    <w:rsid w:val="0075315F"/>
    <w:rsid w:val="00755262"/>
    <w:rsid w:val="00775D48"/>
    <w:rsid w:val="00796F1C"/>
    <w:rsid w:val="007B3CA7"/>
    <w:rsid w:val="007E0DCB"/>
    <w:rsid w:val="007E402C"/>
    <w:rsid w:val="00801D7D"/>
    <w:rsid w:val="00810043"/>
    <w:rsid w:val="00816C0A"/>
    <w:rsid w:val="00826933"/>
    <w:rsid w:val="0084624A"/>
    <w:rsid w:val="00861682"/>
    <w:rsid w:val="00880E0D"/>
    <w:rsid w:val="008A36D2"/>
    <w:rsid w:val="008B6A49"/>
    <w:rsid w:val="008D1916"/>
    <w:rsid w:val="008F18AA"/>
    <w:rsid w:val="00914668"/>
    <w:rsid w:val="00954520"/>
    <w:rsid w:val="009633D4"/>
    <w:rsid w:val="00980CF6"/>
    <w:rsid w:val="00992328"/>
    <w:rsid w:val="009A271D"/>
    <w:rsid w:val="009D1BD8"/>
    <w:rsid w:val="009D37F8"/>
    <w:rsid w:val="00A03D21"/>
    <w:rsid w:val="00A32891"/>
    <w:rsid w:val="00A36FE7"/>
    <w:rsid w:val="00A4753B"/>
    <w:rsid w:val="00A51E6D"/>
    <w:rsid w:val="00A7466A"/>
    <w:rsid w:val="00A86230"/>
    <w:rsid w:val="00AE38F4"/>
    <w:rsid w:val="00B015FA"/>
    <w:rsid w:val="00B055E7"/>
    <w:rsid w:val="00B203D4"/>
    <w:rsid w:val="00B324E2"/>
    <w:rsid w:val="00B810DA"/>
    <w:rsid w:val="00B90424"/>
    <w:rsid w:val="00BA101B"/>
    <w:rsid w:val="00BD4608"/>
    <w:rsid w:val="00BE7901"/>
    <w:rsid w:val="00C22D4E"/>
    <w:rsid w:val="00C259E7"/>
    <w:rsid w:val="00C37D68"/>
    <w:rsid w:val="00C553F7"/>
    <w:rsid w:val="00C60847"/>
    <w:rsid w:val="00C62804"/>
    <w:rsid w:val="00C75B00"/>
    <w:rsid w:val="00C935EF"/>
    <w:rsid w:val="00CB2571"/>
    <w:rsid w:val="00CB54B6"/>
    <w:rsid w:val="00CB623B"/>
    <w:rsid w:val="00CC0A3F"/>
    <w:rsid w:val="00CC1DE8"/>
    <w:rsid w:val="00CE1156"/>
    <w:rsid w:val="00CF4FB9"/>
    <w:rsid w:val="00CF5A19"/>
    <w:rsid w:val="00D308E1"/>
    <w:rsid w:val="00D4483E"/>
    <w:rsid w:val="00D50760"/>
    <w:rsid w:val="00D65B7A"/>
    <w:rsid w:val="00D759BC"/>
    <w:rsid w:val="00D91F8B"/>
    <w:rsid w:val="00DA3492"/>
    <w:rsid w:val="00DA58A5"/>
    <w:rsid w:val="00DB2FF9"/>
    <w:rsid w:val="00DC402E"/>
    <w:rsid w:val="00DC489F"/>
    <w:rsid w:val="00DE1DAE"/>
    <w:rsid w:val="00E05C0F"/>
    <w:rsid w:val="00E64730"/>
    <w:rsid w:val="00E82D46"/>
    <w:rsid w:val="00E93CEA"/>
    <w:rsid w:val="00EA5EB2"/>
    <w:rsid w:val="00EB08CC"/>
    <w:rsid w:val="00EC4069"/>
    <w:rsid w:val="00EC7405"/>
    <w:rsid w:val="00ED0B2D"/>
    <w:rsid w:val="00EE748B"/>
    <w:rsid w:val="00F117EA"/>
    <w:rsid w:val="00F269CD"/>
    <w:rsid w:val="00F86983"/>
    <w:rsid w:val="00FB02B2"/>
    <w:rsid w:val="00FC1753"/>
    <w:rsid w:val="00FC1DEC"/>
    <w:rsid w:val="00FD38CA"/>
    <w:rsid w:val="00FE7840"/>
    <w:rsid w:val="00FF5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DC09FB2-741A-4F4C-90BD-C617E7166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4365"/>
    <w:pPr>
      <w:ind w:left="720"/>
      <w:contextualSpacing/>
    </w:pPr>
  </w:style>
  <w:style w:type="table" w:styleId="TableGrid">
    <w:name w:val="Table Grid"/>
    <w:basedOn w:val="TableNormal"/>
    <w:uiPriority w:val="59"/>
    <w:rsid w:val="00DC48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26D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6D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37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BA HUY</cp:lastModifiedBy>
  <cp:revision>2</cp:revision>
  <cp:lastPrinted>2019-09-11T00:50:00Z</cp:lastPrinted>
  <dcterms:created xsi:type="dcterms:W3CDTF">2020-06-24T21:56:00Z</dcterms:created>
  <dcterms:modified xsi:type="dcterms:W3CDTF">2020-06-24T21:56:00Z</dcterms:modified>
</cp:coreProperties>
</file>